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326" w:rsidRDefault="00472326"/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472326" w:rsidRPr="007D67CD" w:rsidTr="00472326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472326" w:rsidRPr="007D67CD" w:rsidRDefault="00472326" w:rsidP="0047232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61312" behindDoc="0" locked="0" layoutInCell="1" allowOverlap="1" wp14:anchorId="0C0A9B01" wp14:editId="0DE92698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472326" w:rsidRPr="007D67CD" w:rsidRDefault="00472326" w:rsidP="0047232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472326" w:rsidRPr="007D67CD" w:rsidRDefault="00472326" w:rsidP="0047232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472326" w:rsidRPr="00A7565C" w:rsidTr="00472326">
        <w:trPr>
          <w:trHeight w:val="105"/>
        </w:trPr>
        <w:tc>
          <w:tcPr>
            <w:tcW w:w="1694" w:type="dxa"/>
            <w:gridSpan w:val="2"/>
          </w:tcPr>
          <w:p w:rsidR="00472326" w:rsidRPr="00A7565C" w:rsidRDefault="00472326" w:rsidP="0047232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472326" w:rsidRPr="00A7565C" w:rsidRDefault="00472326" w:rsidP="0047232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5A180B">
              <w:rPr>
                <w:rFonts w:ascii="Verdana" w:hAnsi="Verdana"/>
                <w:b/>
                <w:sz w:val="20"/>
                <w:szCs w:val="20"/>
              </w:rPr>
              <w:t>Where we are in Place and Time</w:t>
            </w:r>
          </w:p>
        </w:tc>
        <w:tc>
          <w:tcPr>
            <w:tcW w:w="4555" w:type="dxa"/>
            <w:gridSpan w:val="5"/>
          </w:tcPr>
          <w:p w:rsidR="00472326" w:rsidRPr="00A7565C" w:rsidRDefault="00472326" w:rsidP="0047232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b/>
                <w:sz w:val="16"/>
                <w:szCs w:val="16"/>
              </w:rPr>
            </w:r>
            <w:r w:rsidR="005843A4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5843A4">
              <w:rPr>
                <w:rFonts w:ascii="Verdana" w:hAnsi="Verdana"/>
                <w:b/>
                <w:sz w:val="20"/>
                <w:szCs w:val="20"/>
              </w:rPr>
            </w:r>
            <w:r w:rsidR="005843A4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b/>
                <w:sz w:val="16"/>
                <w:szCs w:val="16"/>
              </w:rPr>
            </w:r>
            <w:r w:rsidR="005843A4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472326" w:rsidRPr="00A7565C" w:rsidTr="00472326">
        <w:trPr>
          <w:trHeight w:val="414"/>
        </w:trPr>
        <w:tc>
          <w:tcPr>
            <w:tcW w:w="1411" w:type="dxa"/>
            <w:vMerge w:val="restart"/>
          </w:tcPr>
          <w:p w:rsidR="00472326" w:rsidRPr="00A7565C" w:rsidRDefault="00472326" w:rsidP="0047232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472326" w:rsidRPr="00A7565C" w:rsidRDefault="00472326" w:rsidP="0047232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472326" w:rsidRPr="00A7565C" w:rsidRDefault="006F6D44" w:rsidP="004723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5843A4">
              <w:rPr>
                <w:rFonts w:ascii="Verdana" w:hAnsi="Verdana"/>
                <w:sz w:val="14"/>
                <w:szCs w:val="14"/>
              </w:rPr>
            </w:r>
            <w:r w:rsidR="005843A4"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r w:rsidR="00472326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472326" w:rsidRPr="00A7565C" w:rsidRDefault="00472326" w:rsidP="004723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472326" w:rsidRPr="00A7565C" w:rsidRDefault="00472326" w:rsidP="004723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472326" w:rsidRPr="00A7565C" w:rsidRDefault="00472326" w:rsidP="00472326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472326" w:rsidRPr="00A7565C" w:rsidRDefault="00472326" w:rsidP="0047232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472326" w:rsidRPr="00A7565C" w:rsidRDefault="00472326" w:rsidP="0047232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472326" w:rsidRPr="00A7565C" w:rsidRDefault="00472326" w:rsidP="004723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472326" w:rsidRPr="00A7565C" w:rsidRDefault="006F6D44" w:rsidP="004723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472326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472326" w:rsidRPr="00A7565C" w:rsidRDefault="00472326" w:rsidP="004723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472326" w:rsidRPr="00A7565C" w:rsidRDefault="00472326" w:rsidP="004723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472326" w:rsidRPr="00A7565C" w:rsidRDefault="00472326" w:rsidP="00472326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472326" w:rsidRPr="00B57B1C" w:rsidRDefault="00472326" w:rsidP="0047232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472326" w:rsidRDefault="00472326" w:rsidP="0047232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472326" w:rsidRPr="00517BEB" w:rsidRDefault="00472326" w:rsidP="00472326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5843A4">
              <w:rPr>
                <w:rFonts w:ascii="Verdana" w:hAnsi="Verdana"/>
                <w:b/>
                <w:sz w:val="20"/>
                <w:szCs w:val="20"/>
              </w:rPr>
            </w:r>
            <w:r w:rsidR="005843A4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5843A4">
              <w:rPr>
                <w:rFonts w:ascii="Verdana" w:hAnsi="Verdana"/>
                <w:b/>
                <w:sz w:val="20"/>
                <w:szCs w:val="20"/>
              </w:rPr>
            </w:r>
            <w:r w:rsidR="005843A4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5843A4">
              <w:rPr>
                <w:rFonts w:ascii="Verdana" w:hAnsi="Verdana"/>
                <w:b/>
                <w:sz w:val="20"/>
                <w:szCs w:val="20"/>
              </w:rPr>
            </w:r>
            <w:r w:rsidR="005843A4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472326" w:rsidRPr="00A7565C" w:rsidTr="00472326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472326" w:rsidRPr="00A7565C" w:rsidRDefault="00472326" w:rsidP="0047232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472326" w:rsidRPr="00A7565C" w:rsidRDefault="00472326" w:rsidP="0047232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472326" w:rsidRDefault="00472326" w:rsidP="004723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472326" w:rsidRDefault="00472326" w:rsidP="004723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472326" w:rsidRDefault="00472326" w:rsidP="004723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472326" w:rsidRDefault="00472326" w:rsidP="004723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472326" w:rsidRPr="00A7565C" w:rsidRDefault="00472326" w:rsidP="0047232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472326" w:rsidRPr="00A7565C" w:rsidRDefault="00472326" w:rsidP="004723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472326" w:rsidRPr="00A7565C" w:rsidRDefault="00472326" w:rsidP="004723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472326" w:rsidRPr="00A7565C" w:rsidRDefault="00472326" w:rsidP="004723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472326" w:rsidRPr="00A7565C" w:rsidRDefault="00472326" w:rsidP="004723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472326" w:rsidRPr="00A7565C" w:rsidRDefault="00472326" w:rsidP="0047232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472326" w:rsidRPr="00A7565C" w:rsidRDefault="00472326" w:rsidP="0047232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472326" w:rsidRPr="00A7565C" w:rsidRDefault="006F6D44" w:rsidP="0047232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472326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472326" w:rsidRPr="00A7565C" w:rsidRDefault="00472326" w:rsidP="0047232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472326" w:rsidRPr="00A7565C" w:rsidRDefault="00472326" w:rsidP="0047232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472326" w:rsidRPr="00A7565C" w:rsidRDefault="00472326" w:rsidP="0047232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472326" w:rsidRPr="00A7565C" w:rsidRDefault="00472326" w:rsidP="0047232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472326" w:rsidRPr="00A7565C" w:rsidRDefault="00472326" w:rsidP="00472326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472326" w:rsidRPr="00A7565C" w:rsidRDefault="00472326" w:rsidP="0047232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472326" w:rsidRPr="00A7565C" w:rsidRDefault="00472326" w:rsidP="004723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b/>
                <w:sz w:val="16"/>
                <w:szCs w:val="16"/>
              </w:rPr>
            </w:r>
            <w:r w:rsidR="005843A4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472326" w:rsidRPr="00A7565C" w:rsidRDefault="00472326" w:rsidP="004723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b/>
                <w:sz w:val="16"/>
                <w:szCs w:val="16"/>
              </w:rPr>
            </w:r>
            <w:r w:rsidR="005843A4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472326" w:rsidRPr="00A7565C" w:rsidRDefault="00472326" w:rsidP="004723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b/>
                <w:sz w:val="16"/>
                <w:szCs w:val="16"/>
              </w:rPr>
            </w:r>
            <w:r w:rsidR="005843A4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472326" w:rsidRPr="00A7565C" w:rsidRDefault="00472326" w:rsidP="004723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b/>
                <w:sz w:val="16"/>
                <w:szCs w:val="16"/>
              </w:rPr>
            </w:r>
            <w:r w:rsidR="005843A4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472326" w:rsidRPr="00A7565C" w:rsidRDefault="00472326" w:rsidP="0047232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472326" w:rsidRPr="00A7565C" w:rsidRDefault="00472326" w:rsidP="00472326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472326" w:rsidRPr="00A7565C" w:rsidTr="00472326">
        <w:trPr>
          <w:trHeight w:val="1248"/>
        </w:trPr>
        <w:tc>
          <w:tcPr>
            <w:tcW w:w="6094" w:type="dxa"/>
            <w:gridSpan w:val="6"/>
          </w:tcPr>
          <w:p w:rsidR="005A180B" w:rsidRPr="00D15653" w:rsidRDefault="00472326" w:rsidP="005A180B">
            <w:pPr>
              <w:pStyle w:val="Sinespaciado"/>
              <w:rPr>
                <w:b/>
                <w:lang w:val="en-US"/>
              </w:rPr>
            </w:pPr>
            <w:r w:rsidRPr="00D15653">
              <w:rPr>
                <w:b/>
                <w:lang w:val="en-US"/>
              </w:rPr>
              <w:t>Achievement Indicators:</w:t>
            </w:r>
          </w:p>
          <w:p w:rsidR="005A180B" w:rsidRPr="005A180B" w:rsidRDefault="005A180B" w:rsidP="005A180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15653">
              <w:rPr>
                <w:lang w:val="en-US"/>
              </w:rPr>
              <w:t xml:space="preserve">- Identifies  n+1 (one more) when comparing quantities </w:t>
            </w:r>
          </w:p>
          <w:p w:rsidR="00472326" w:rsidRPr="00D15653" w:rsidRDefault="005A180B" w:rsidP="005A180B">
            <w:pPr>
              <w:pStyle w:val="Sinespaciado"/>
              <w:rPr>
                <w:color w:val="FF0000"/>
                <w:lang w:val="en-US"/>
              </w:rPr>
            </w:pPr>
            <w:r w:rsidRPr="00D15653">
              <w:rPr>
                <w:lang w:val="en-US"/>
              </w:rPr>
              <w:t>- Using objects finds 2-number combinations to make numbers from 1 to 4, draws the combination and writes the numbers</w:t>
            </w:r>
          </w:p>
        </w:tc>
        <w:tc>
          <w:tcPr>
            <w:tcW w:w="5105" w:type="dxa"/>
            <w:gridSpan w:val="6"/>
          </w:tcPr>
          <w:p w:rsidR="00472326" w:rsidRPr="00B57B1C" w:rsidRDefault="00472326" w:rsidP="00347EA5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52077F">
              <w:rPr>
                <w:rFonts w:ascii="Verdana" w:hAnsi="Verdana"/>
                <w:b/>
                <w:sz w:val="16"/>
                <w:szCs w:val="16"/>
              </w:rPr>
              <w:t>Observing</w:t>
            </w:r>
            <w:proofErr w:type="spellEnd"/>
            <w:r w:rsidR="0052077F">
              <w:rPr>
                <w:rFonts w:ascii="Verdana" w:hAnsi="Verdana"/>
                <w:b/>
                <w:sz w:val="16"/>
                <w:szCs w:val="16"/>
              </w:rPr>
              <w:t xml:space="preserve">, </w:t>
            </w:r>
            <w:proofErr w:type="spellStart"/>
            <w:r w:rsidR="006652D6">
              <w:rPr>
                <w:rFonts w:ascii="Verdana" w:hAnsi="Verdana"/>
                <w:sz w:val="16"/>
                <w:szCs w:val="16"/>
              </w:rPr>
              <w:t>Application</w:t>
            </w:r>
            <w:proofErr w:type="spellEnd"/>
          </w:p>
        </w:tc>
      </w:tr>
      <w:tr w:rsidR="00472326" w:rsidRPr="00A7565C" w:rsidTr="00472326">
        <w:trPr>
          <w:trHeight w:val="228"/>
        </w:trPr>
        <w:tc>
          <w:tcPr>
            <w:tcW w:w="6094" w:type="dxa"/>
            <w:gridSpan w:val="6"/>
            <w:vMerge w:val="restart"/>
          </w:tcPr>
          <w:p w:rsidR="00472326" w:rsidRPr="001A1C6F" w:rsidRDefault="00472326" w:rsidP="006F6D4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6F6D44">
              <w:rPr>
                <w:rFonts w:ascii="Verdana" w:hAnsi="Verdana"/>
                <w:sz w:val="16"/>
                <w:szCs w:val="16"/>
                <w:lang w:val="en-US"/>
              </w:rPr>
              <w:t>Cuisenaire rods, math notebooks, pencil case.</w:t>
            </w:r>
          </w:p>
        </w:tc>
        <w:tc>
          <w:tcPr>
            <w:tcW w:w="1559" w:type="dxa"/>
            <w:gridSpan w:val="3"/>
            <w:vMerge w:val="restart"/>
          </w:tcPr>
          <w:p w:rsidR="00472326" w:rsidRPr="00B85E77" w:rsidRDefault="00472326" w:rsidP="0047232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472326" w:rsidRPr="0080256E" w:rsidRDefault="00472326" w:rsidP="0047232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Century Gothic" w:hAnsi="Century Gothic"/>
                <w:sz w:val="16"/>
                <w:szCs w:val="16"/>
              </w:rPr>
            </w:r>
            <w:r w:rsidR="005843A4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472326" w:rsidRPr="0080256E" w:rsidRDefault="00472326" w:rsidP="0047232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472326" w:rsidRPr="0080256E" w:rsidRDefault="00472326" w:rsidP="0047232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472326" w:rsidRPr="0080256E" w:rsidRDefault="006F6D44" w:rsidP="0047232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472326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472326" w:rsidRPr="00C13CC2" w:rsidRDefault="00472326" w:rsidP="00472326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</w:rPr>
            </w:r>
            <w:r w:rsidR="005843A4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472326" w:rsidRPr="00C13CC2" w:rsidRDefault="00472326" w:rsidP="0047232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472326" w:rsidRPr="00A7565C" w:rsidTr="00472326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472326" w:rsidRPr="00B85E77" w:rsidRDefault="00472326" w:rsidP="0047232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472326" w:rsidRPr="00B85E77" w:rsidRDefault="00472326" w:rsidP="0047232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472326" w:rsidRDefault="00472326" w:rsidP="0047232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472326" w:rsidRDefault="00472326" w:rsidP="0047232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472326" w:rsidRDefault="00472326" w:rsidP="0047232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472326" w:rsidRDefault="00472326" w:rsidP="0047232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472326" w:rsidRPr="00B85E77" w:rsidRDefault="00472326" w:rsidP="0047232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472326" w:rsidRPr="000226A8" w:rsidRDefault="00472326" w:rsidP="0047232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472326" w:rsidRDefault="00472326" w:rsidP="0047232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472326" w:rsidRDefault="006F6D44" w:rsidP="0047232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43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0"/>
            <w:r w:rsidR="00472326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472326" w:rsidRDefault="00472326" w:rsidP="0047232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</w:r>
            <w:r w:rsidR="005843A4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472326" w:rsidRPr="00B85E77" w:rsidRDefault="00472326" w:rsidP="0047232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472326" w:rsidRPr="00A7565C" w:rsidTr="00472326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472326" w:rsidRPr="001A1C6F" w:rsidRDefault="00472326" w:rsidP="0047232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5A180B">
              <w:rPr>
                <w:rFonts w:ascii="Verdana" w:hAnsi="Verdana"/>
                <w:b/>
                <w:sz w:val="16"/>
                <w:szCs w:val="16"/>
                <w:lang w:val="en-US"/>
              </w:rPr>
              <w:t>9    Oct. 15</w:t>
            </w:r>
            <w:r w:rsidR="00DF5E99">
              <w:rPr>
                <w:rFonts w:ascii="Verdana" w:hAnsi="Verdana"/>
                <w:b/>
                <w:sz w:val="16"/>
                <w:szCs w:val="16"/>
                <w:lang w:val="en-US"/>
              </w:rPr>
              <w:t>-18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472326" w:rsidRPr="00A9309F" w:rsidRDefault="00472326" w:rsidP="0047232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45 min.</w:t>
            </w:r>
            <w:r w:rsidR="006F6D4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472326" w:rsidRPr="00B85E77" w:rsidRDefault="00472326" w:rsidP="0047232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472326" w:rsidRDefault="00472326" w:rsidP="0047232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472326" w:rsidRPr="000226A8" w:rsidRDefault="00472326" w:rsidP="0047232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472326" w:rsidRPr="00A7565C" w:rsidTr="00472326">
        <w:trPr>
          <w:trHeight w:val="153"/>
        </w:trPr>
        <w:tc>
          <w:tcPr>
            <w:tcW w:w="11199" w:type="dxa"/>
            <w:gridSpan w:val="12"/>
          </w:tcPr>
          <w:p w:rsidR="00472326" w:rsidRPr="00A9309F" w:rsidRDefault="00472326" w:rsidP="0047232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472326" w:rsidRPr="000226A8" w:rsidTr="00472326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472326" w:rsidRPr="000226A8" w:rsidRDefault="00472326" w:rsidP="0047232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DF49F6" w:rsidRPr="00DF49F6">
              <w:rPr>
                <w:rFonts w:ascii="Verdana" w:hAnsi="Verdana"/>
                <w:sz w:val="16"/>
                <w:szCs w:val="16"/>
                <w:lang w:val="en-GB"/>
              </w:rPr>
              <w:t>Divide the group in two. Explain that they are going to work parallel to make them know the strategy.</w:t>
            </w:r>
          </w:p>
          <w:p w:rsidR="00472326" w:rsidRPr="000226A8" w:rsidRDefault="00DF49F6" w:rsidP="00DF49F6">
            <w:pPr>
              <w:pStyle w:val="Sinespaciado"/>
              <w:tabs>
                <w:tab w:val="left" w:pos="6855"/>
              </w:tabs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ab/>
            </w:r>
          </w:p>
        </w:tc>
      </w:tr>
      <w:tr w:rsidR="00472326" w:rsidRPr="000226A8" w:rsidTr="00472326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52077F" w:rsidRDefault="00472326" w:rsidP="00472326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  <w:r w:rsidR="0052077F">
              <w:rPr>
                <w:rFonts w:ascii="Verdana" w:hAnsi="Verdana"/>
                <w:sz w:val="16"/>
                <w:szCs w:val="16"/>
              </w:rPr>
              <w:t>Explain n + 1 using the rods</w:t>
            </w:r>
            <w:r w:rsidR="00BC355A">
              <w:rPr>
                <w:rFonts w:ascii="Verdana" w:hAnsi="Verdana"/>
                <w:sz w:val="16"/>
                <w:szCs w:val="16"/>
              </w:rPr>
              <w:t xml:space="preserve">   </w:t>
            </w:r>
          </w:p>
          <w:p w:rsidR="00BC355A" w:rsidRDefault="00BC355A" w:rsidP="00472326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BC355A">
              <w:rPr>
                <w:rFonts w:ascii="Verdana" w:hAnsi="Verdana"/>
                <w:b/>
                <w:noProof/>
                <w:color w:val="C00000"/>
                <w:sz w:val="16"/>
                <w:szCs w:val="16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9EDA223" wp14:editId="5C72098E">
                      <wp:simplePos x="0" y="0"/>
                      <wp:positionH relativeFrom="column">
                        <wp:posOffset>1637665</wp:posOffset>
                      </wp:positionH>
                      <wp:positionV relativeFrom="paragraph">
                        <wp:posOffset>62230</wp:posOffset>
                      </wp:positionV>
                      <wp:extent cx="200025" cy="180975"/>
                      <wp:effectExtent l="0" t="0" r="28575" b="28575"/>
                      <wp:wrapNone/>
                      <wp:docPr id="4" name="Cub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80975"/>
                              </a:xfrm>
                              <a:prstGeom prst="cube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3C6A08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o 4" o:spid="_x0000_s1026" type="#_x0000_t16" style="position:absolute;margin-left:128.95pt;margin-top:4.9pt;width:15.7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" fillcolor="#943634 [2405]" strokecolor="#243f60 [1604]" strokeweight="2pt"/>
                  </w:pict>
                </mc:Fallback>
              </mc:AlternateContent>
            </w:r>
            <w:r w:rsidRPr="00BC355A">
              <w:rPr>
                <w:rFonts w:ascii="Verdana" w:hAnsi="Verdana"/>
                <w:b/>
                <w:noProof/>
                <w:color w:val="C00000"/>
                <w:sz w:val="16"/>
                <w:szCs w:val="16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ADEDCE" wp14:editId="1988DA98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55880</wp:posOffset>
                      </wp:positionV>
                      <wp:extent cx="200025" cy="180975"/>
                      <wp:effectExtent l="0" t="0" r="28575" b="28575"/>
                      <wp:wrapNone/>
                      <wp:docPr id="3" name="Cub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80975"/>
                              </a:xfrm>
                              <a:prstGeom prst="cube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1652DA" id="Cubo 3" o:spid="_x0000_s1026" type="#_x0000_t16" style="position:absolute;margin-left:112.9pt;margin-top:4.4pt;width:15.7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" fillcolor="#943634 [2405]" strokecolor="#243f60 [1604]" strokeweight="2pt"/>
                  </w:pict>
                </mc:Fallback>
              </mc:AlternateContent>
            </w:r>
            <w:r>
              <w:t xml:space="preserve"> </w:t>
            </w:r>
          </w:p>
          <w:p w:rsidR="00472326" w:rsidRDefault="00472326" w:rsidP="00A47997">
            <w:pPr>
              <w:tabs>
                <w:tab w:val="left" w:pos="3255"/>
              </w:tabs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</w:t>
            </w:r>
            <w:r w:rsidR="00A47997">
              <w:rPr>
                <w:rFonts w:ascii="Verdana" w:hAnsi="Verdana"/>
                <w:sz w:val="16"/>
                <w:szCs w:val="16"/>
              </w:rPr>
              <w:tab/>
              <w:t>1+1</w:t>
            </w:r>
          </w:p>
          <w:p w:rsidR="00472326" w:rsidRDefault="00BC355A" w:rsidP="00A47997">
            <w:pPr>
              <w:pStyle w:val="Sinespaciado"/>
              <w:tabs>
                <w:tab w:val="left" w:pos="325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C355A">
              <w:rPr>
                <w:rFonts w:ascii="Verdana" w:hAnsi="Verdana"/>
                <w:b/>
                <w:noProof/>
                <w:color w:val="C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BC0B504" wp14:editId="5AED4E37">
                      <wp:simplePos x="0" y="0"/>
                      <wp:positionH relativeFrom="column">
                        <wp:posOffset>1833880</wp:posOffset>
                      </wp:positionH>
                      <wp:positionV relativeFrom="paragraph">
                        <wp:posOffset>23495</wp:posOffset>
                      </wp:positionV>
                      <wp:extent cx="190500" cy="171450"/>
                      <wp:effectExtent l="0" t="0" r="19050" b="19050"/>
                      <wp:wrapNone/>
                      <wp:docPr id="7" name="Cub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cube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998CDB" id="Cubo 7" o:spid="_x0000_s1026" type="#_x0000_t16" style="position:absolute;margin-left:144.4pt;margin-top:1.85pt;width:1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" fillcolor="#943634 [2405]" strokecolor="#243f60 [1604]" strokeweight="2pt"/>
                  </w:pict>
                </mc:Fallback>
              </mc:AlternateContent>
            </w:r>
            <w:r w:rsidRPr="00BC355A">
              <w:rPr>
                <w:rFonts w:ascii="Verdana" w:hAnsi="Verdana"/>
                <w:b/>
                <w:noProof/>
                <w:color w:val="FF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F1CBB5" wp14:editId="05209921">
                      <wp:simplePos x="0" y="0"/>
                      <wp:positionH relativeFrom="column">
                        <wp:posOffset>1395730</wp:posOffset>
                      </wp:positionH>
                      <wp:positionV relativeFrom="paragraph">
                        <wp:posOffset>13970</wp:posOffset>
                      </wp:positionV>
                      <wp:extent cx="428625" cy="180975"/>
                      <wp:effectExtent l="0" t="0" r="28575" b="28575"/>
                      <wp:wrapNone/>
                      <wp:docPr id="8" name="Cub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180975"/>
                              </a:xfrm>
                              <a:prstGeom prst="cub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9A2CB1" id="Cubo 8" o:spid="_x0000_s1026" type="#_x0000_t16" style="position:absolute;margin-left:109.9pt;margin-top:1.1pt;width:33.75pt;height:1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" fillcolor="red" strokecolor="#243f60 [1604]" strokeweight="2pt"/>
                  </w:pict>
                </mc:Fallback>
              </mc:AlternateContent>
            </w:r>
            <w:r w:rsidR="00A47997">
              <w:rPr>
                <w:rFonts w:ascii="Verdana" w:hAnsi="Verdana"/>
                <w:b/>
                <w:sz w:val="16"/>
                <w:szCs w:val="16"/>
                <w:lang w:val="en-US"/>
              </w:rPr>
              <w:tab/>
              <w:t xml:space="preserve"> 2+1</w:t>
            </w:r>
          </w:p>
          <w:p w:rsidR="00472326" w:rsidRPr="00BC355A" w:rsidRDefault="00BC355A" w:rsidP="00472326">
            <w:pPr>
              <w:pStyle w:val="Sinespaciado"/>
              <w:rPr>
                <w:rFonts w:ascii="Verdana" w:hAnsi="Verdana"/>
                <w:b/>
                <w:color w:val="FF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1063115" wp14:editId="6595A055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128270</wp:posOffset>
                      </wp:positionV>
                      <wp:extent cx="685800" cy="190500"/>
                      <wp:effectExtent l="0" t="0" r="19050" b="19050"/>
                      <wp:wrapNone/>
                      <wp:docPr id="9" name="Cub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90500"/>
                              </a:xfrm>
                              <a:prstGeom prst="cube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293B8" id="Cubo 9" o:spid="_x0000_s1026" type="#_x0000_t16" style="position:absolute;margin-left:106.15pt;margin-top:10.1pt;width:54pt;height: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" fillcolor="#92d050" strokecolor="#243f60 [1604]" strokeweight="2pt"/>
                  </w:pict>
                </mc:Fallback>
              </mc:AlternateContent>
            </w:r>
          </w:p>
          <w:p w:rsidR="00472326" w:rsidRDefault="00BC355A" w:rsidP="00A47997">
            <w:pPr>
              <w:pStyle w:val="Sinespaciado"/>
              <w:tabs>
                <w:tab w:val="left" w:pos="367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C355A">
              <w:rPr>
                <w:rFonts w:ascii="Verdana" w:hAnsi="Verdana"/>
                <w:b/>
                <w:noProof/>
                <w:color w:val="C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2607171" wp14:editId="08ECDB83">
                      <wp:simplePos x="0" y="0"/>
                      <wp:positionH relativeFrom="column">
                        <wp:posOffset>2066290</wp:posOffset>
                      </wp:positionH>
                      <wp:positionV relativeFrom="paragraph">
                        <wp:posOffset>15875</wp:posOffset>
                      </wp:positionV>
                      <wp:extent cx="200025" cy="180975"/>
                      <wp:effectExtent l="0" t="0" r="28575" b="28575"/>
                      <wp:wrapNone/>
                      <wp:docPr id="5" name="Cub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80975"/>
                              </a:xfrm>
                              <a:prstGeom prst="cube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408E5B" id="Cubo 5" o:spid="_x0000_s1026" type="#_x0000_t16" style="position:absolute;margin-left:162.7pt;margin-top:1.25pt;width:15.7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" fillcolor="#943634 [2405]" strokecolor="#243f60 [1604]" strokeweight="2pt"/>
                  </w:pict>
                </mc:Fallback>
              </mc:AlternateContent>
            </w:r>
            <w:r w:rsidR="00A47997">
              <w:rPr>
                <w:rFonts w:ascii="Verdana" w:hAnsi="Verdana"/>
                <w:b/>
                <w:sz w:val="16"/>
                <w:szCs w:val="16"/>
                <w:lang w:val="en-US"/>
              </w:rPr>
              <w:tab/>
              <w:t>3+1</w:t>
            </w:r>
          </w:p>
          <w:p w:rsidR="00472326" w:rsidRDefault="00BC355A" w:rsidP="00A47997">
            <w:pPr>
              <w:pStyle w:val="Sinespaciado"/>
              <w:tabs>
                <w:tab w:val="left" w:pos="370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FEEBFDE" wp14:editId="15437DAB">
                      <wp:simplePos x="0" y="0"/>
                      <wp:positionH relativeFrom="column">
                        <wp:posOffset>1338580</wp:posOffset>
                      </wp:positionH>
                      <wp:positionV relativeFrom="paragraph">
                        <wp:posOffset>129540</wp:posOffset>
                      </wp:positionV>
                      <wp:extent cx="895350" cy="171450"/>
                      <wp:effectExtent l="0" t="0" r="19050" b="19050"/>
                      <wp:wrapNone/>
                      <wp:docPr id="10" name="Cub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171450"/>
                              </a:xfrm>
                              <a:prstGeom prst="cube">
                                <a:avLst/>
                              </a:prstGeom>
                              <a:solidFill>
                                <a:srgbClr val="7030A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2C59D2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o 10" o:spid="_x0000_s1026" type="#_x0000_t16" style="position:absolute;margin-left:105.4pt;margin-top:10.2pt;width:70.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" fillcolor="#7030a0" strokecolor="#243f60 [1604]" strokeweight="2pt"/>
                  </w:pict>
                </mc:Fallback>
              </mc:AlternateContent>
            </w:r>
            <w:r w:rsidR="00A47997">
              <w:rPr>
                <w:rFonts w:ascii="Verdana" w:hAnsi="Verdana"/>
                <w:b/>
                <w:sz w:val="16"/>
                <w:szCs w:val="16"/>
                <w:lang w:val="en-US"/>
              </w:rPr>
              <w:tab/>
            </w:r>
          </w:p>
          <w:p w:rsidR="00472326" w:rsidRDefault="00A47997" w:rsidP="00A47997">
            <w:pPr>
              <w:pStyle w:val="Sinespaciado"/>
              <w:tabs>
                <w:tab w:val="left" w:pos="370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ab/>
              <w:t>4</w:t>
            </w:r>
          </w:p>
          <w:p w:rsidR="00A47997" w:rsidRDefault="00A47997" w:rsidP="00A47997">
            <w:pPr>
              <w:pStyle w:val="Sinespaciado"/>
              <w:tabs>
                <w:tab w:val="left" w:pos="370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D15653" w:rsidRDefault="00A47997" w:rsidP="00D15653">
            <w:pPr>
              <w:pStyle w:val="Sinespaciado"/>
              <w:tabs>
                <w:tab w:val="left" w:pos="370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Then, ask them to find the possible 2 number combinations to make numbers 1 and 2.</w:t>
            </w:r>
          </w:p>
          <w:p w:rsidR="00D15653" w:rsidRDefault="00D15653" w:rsidP="00D15653">
            <w:pPr>
              <w:pStyle w:val="Sinespaciado"/>
              <w:tabs>
                <w:tab w:val="left" w:pos="370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</w:p>
          <w:p w:rsidR="00D15653" w:rsidRDefault="00D15653" w:rsidP="00D15653">
            <w:pPr>
              <w:pStyle w:val="Sinespaciado"/>
              <w:numPr>
                <w:ilvl w:val="0"/>
                <w:numId w:val="3"/>
              </w:numPr>
              <w:tabs>
                <w:tab w:val="left" w:pos="370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2  </w:t>
            </w:r>
          </w:p>
          <w:p w:rsidR="00D15653" w:rsidRDefault="00D15653" w:rsidP="00D15653">
            <w:pPr>
              <w:pStyle w:val="Sinespaciado"/>
              <w:tabs>
                <w:tab w:val="left" w:pos="3705"/>
              </w:tabs>
              <w:ind w:left="192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                        </w:t>
            </w:r>
          </w:p>
          <w:p w:rsidR="00D15653" w:rsidRDefault="00D15653" w:rsidP="00D15653">
            <w:pPr>
              <w:pStyle w:val="Sinespaciado"/>
              <w:tabs>
                <w:tab w:val="left" w:pos="370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                        1+1                               </w:t>
            </w:r>
          </w:p>
          <w:p w:rsidR="00D15653" w:rsidRDefault="00D15653" w:rsidP="00D15653">
            <w:pPr>
              <w:pStyle w:val="Sinespaciado"/>
              <w:tabs>
                <w:tab w:val="left" w:pos="331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1+0                 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2+0                          </w:t>
            </w:r>
          </w:p>
          <w:p w:rsidR="00D15653" w:rsidRDefault="00D15653" w:rsidP="00D15653">
            <w:pPr>
              <w:pStyle w:val="Sinespaciado"/>
              <w:tabs>
                <w:tab w:val="left" w:pos="3705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0+1                 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0+2</w:t>
            </w:r>
          </w:p>
          <w:p w:rsidR="00472326" w:rsidRDefault="00472326" w:rsidP="0047232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472326" w:rsidRPr="001A1C6F" w:rsidRDefault="00472326" w:rsidP="0047232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472326" w:rsidRPr="00A7565C" w:rsidTr="00C16A7B">
        <w:trPr>
          <w:trHeight w:val="416"/>
        </w:trPr>
        <w:tc>
          <w:tcPr>
            <w:tcW w:w="11199" w:type="dxa"/>
            <w:gridSpan w:val="12"/>
          </w:tcPr>
          <w:p w:rsidR="00472326" w:rsidRPr="00340A2B" w:rsidRDefault="00472326" w:rsidP="0047232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472326" w:rsidRPr="00A7565C" w:rsidTr="00C16A7B">
        <w:trPr>
          <w:trHeight w:val="422"/>
        </w:trPr>
        <w:tc>
          <w:tcPr>
            <w:tcW w:w="11199" w:type="dxa"/>
            <w:gridSpan w:val="12"/>
          </w:tcPr>
          <w:p w:rsidR="00472326" w:rsidRPr="007612F2" w:rsidRDefault="00472326" w:rsidP="00472326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472326" w:rsidRPr="00A7565C" w:rsidTr="00C16A7B">
        <w:trPr>
          <w:trHeight w:val="415"/>
        </w:trPr>
        <w:tc>
          <w:tcPr>
            <w:tcW w:w="11199" w:type="dxa"/>
            <w:gridSpan w:val="12"/>
          </w:tcPr>
          <w:p w:rsidR="00472326" w:rsidRPr="00340A2B" w:rsidRDefault="00472326" w:rsidP="0047232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472326" w:rsidRPr="00A7565C" w:rsidTr="00472326">
        <w:trPr>
          <w:trHeight w:val="1119"/>
        </w:trPr>
        <w:tc>
          <w:tcPr>
            <w:tcW w:w="11199" w:type="dxa"/>
            <w:gridSpan w:val="12"/>
          </w:tcPr>
          <w:p w:rsidR="00472326" w:rsidRPr="001A1C6F" w:rsidRDefault="00472326" w:rsidP="00A47997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A47997" w:rsidRPr="00420B3A">
              <w:rPr>
                <w:rFonts w:ascii="Verdana" w:hAnsi="Verdana"/>
                <w:sz w:val="16"/>
                <w:szCs w:val="16"/>
                <w:lang w:val="en-GB"/>
              </w:rPr>
              <w:t>M</w:t>
            </w:r>
            <w:r w:rsidR="00A47997" w:rsidRPr="00420B3A">
              <w:rPr>
                <w:lang w:val="en-US"/>
              </w:rPr>
              <w:t>odel</w:t>
            </w:r>
            <w:r w:rsidR="00A47997">
              <w:rPr>
                <w:lang w:val="en-US"/>
              </w:rPr>
              <w:t xml:space="preserve"> how to represent the combinations in the notebook, </w:t>
            </w:r>
            <w:proofErr w:type="spellStart"/>
            <w:r w:rsidR="00A47997">
              <w:rPr>
                <w:lang w:val="en-US"/>
              </w:rPr>
              <w:t>colouring</w:t>
            </w:r>
            <w:proofErr w:type="spellEnd"/>
            <w:r w:rsidR="00A47997">
              <w:rPr>
                <w:lang w:val="en-US"/>
              </w:rPr>
              <w:t xml:space="preserve"> and writing the corresponding numbers.</w:t>
            </w:r>
          </w:p>
        </w:tc>
      </w:tr>
    </w:tbl>
    <w:p w:rsidR="00472326" w:rsidRDefault="00472326"/>
    <w:p w:rsidR="00A744E3" w:rsidRDefault="00A744E3" w:rsidP="00A744E3">
      <w:bookmarkStart w:id="1" w:name="_GoBack"/>
      <w:bookmarkEnd w:id="1"/>
    </w:p>
    <w:sectPr w:rsidR="00A744E3" w:rsidSect="00472326">
      <w:footerReference w:type="default" r:id="rId8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4E3" w:rsidRDefault="00A744E3" w:rsidP="005359F4">
      <w:pPr>
        <w:spacing w:after="0" w:line="240" w:lineRule="auto"/>
      </w:pPr>
      <w:r>
        <w:separator/>
      </w:r>
    </w:p>
  </w:endnote>
  <w:endnote w:type="continuationSeparator" w:id="0">
    <w:p w:rsidR="00A744E3" w:rsidRDefault="00A744E3" w:rsidP="00535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E3" w:rsidRPr="001C6238" w:rsidRDefault="00A744E3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4E3" w:rsidRDefault="00A744E3" w:rsidP="005359F4">
      <w:pPr>
        <w:spacing w:after="0" w:line="240" w:lineRule="auto"/>
      </w:pPr>
      <w:r>
        <w:separator/>
      </w:r>
    </w:p>
  </w:footnote>
  <w:footnote w:type="continuationSeparator" w:id="0">
    <w:p w:rsidR="00A744E3" w:rsidRDefault="00A744E3" w:rsidP="00535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14F60"/>
    <w:multiLevelType w:val="hybridMultilevel"/>
    <w:tmpl w:val="C05AD9BA"/>
    <w:lvl w:ilvl="0" w:tplc="4D423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652E"/>
    <w:multiLevelType w:val="hybridMultilevel"/>
    <w:tmpl w:val="26C47116"/>
    <w:lvl w:ilvl="0" w:tplc="CDC8EBCA">
      <w:start w:val="1"/>
      <w:numFmt w:val="decimal"/>
      <w:lvlText w:val="%1"/>
      <w:lvlJc w:val="left"/>
      <w:pPr>
        <w:ind w:left="3315" w:hanging="321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85" w:hanging="360"/>
      </w:pPr>
    </w:lvl>
    <w:lvl w:ilvl="2" w:tplc="240A001B" w:tentative="1">
      <w:start w:val="1"/>
      <w:numFmt w:val="lowerRoman"/>
      <w:lvlText w:val="%3."/>
      <w:lvlJc w:val="right"/>
      <w:pPr>
        <w:ind w:left="1905" w:hanging="180"/>
      </w:pPr>
    </w:lvl>
    <w:lvl w:ilvl="3" w:tplc="240A000F" w:tentative="1">
      <w:start w:val="1"/>
      <w:numFmt w:val="decimal"/>
      <w:lvlText w:val="%4."/>
      <w:lvlJc w:val="left"/>
      <w:pPr>
        <w:ind w:left="2625" w:hanging="360"/>
      </w:pPr>
    </w:lvl>
    <w:lvl w:ilvl="4" w:tplc="240A0019" w:tentative="1">
      <w:start w:val="1"/>
      <w:numFmt w:val="lowerLetter"/>
      <w:lvlText w:val="%5."/>
      <w:lvlJc w:val="left"/>
      <w:pPr>
        <w:ind w:left="3345" w:hanging="360"/>
      </w:pPr>
    </w:lvl>
    <w:lvl w:ilvl="5" w:tplc="240A001B" w:tentative="1">
      <w:start w:val="1"/>
      <w:numFmt w:val="lowerRoman"/>
      <w:lvlText w:val="%6."/>
      <w:lvlJc w:val="right"/>
      <w:pPr>
        <w:ind w:left="4065" w:hanging="180"/>
      </w:pPr>
    </w:lvl>
    <w:lvl w:ilvl="6" w:tplc="240A000F" w:tentative="1">
      <w:start w:val="1"/>
      <w:numFmt w:val="decimal"/>
      <w:lvlText w:val="%7."/>
      <w:lvlJc w:val="left"/>
      <w:pPr>
        <w:ind w:left="4785" w:hanging="360"/>
      </w:pPr>
    </w:lvl>
    <w:lvl w:ilvl="7" w:tplc="240A0019" w:tentative="1">
      <w:start w:val="1"/>
      <w:numFmt w:val="lowerLetter"/>
      <w:lvlText w:val="%8."/>
      <w:lvlJc w:val="left"/>
      <w:pPr>
        <w:ind w:left="5505" w:hanging="360"/>
      </w:pPr>
    </w:lvl>
    <w:lvl w:ilvl="8" w:tplc="240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4C5F1280"/>
    <w:multiLevelType w:val="hybridMultilevel"/>
    <w:tmpl w:val="22D496BE"/>
    <w:lvl w:ilvl="0" w:tplc="B92EB40E">
      <w:start w:val="1"/>
      <w:numFmt w:val="decimal"/>
      <w:lvlText w:val="%1"/>
      <w:lvlJc w:val="left"/>
      <w:pPr>
        <w:ind w:left="1920" w:hanging="18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40" w:hanging="360"/>
      </w:p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6DD"/>
    <w:rsid w:val="00053CB3"/>
    <w:rsid w:val="00185ABA"/>
    <w:rsid w:val="00347EA5"/>
    <w:rsid w:val="0041396E"/>
    <w:rsid w:val="00472326"/>
    <w:rsid w:val="0052077F"/>
    <w:rsid w:val="00524486"/>
    <w:rsid w:val="005359F4"/>
    <w:rsid w:val="005843A4"/>
    <w:rsid w:val="005A180B"/>
    <w:rsid w:val="0065450F"/>
    <w:rsid w:val="006652D6"/>
    <w:rsid w:val="006A504A"/>
    <w:rsid w:val="006F6D44"/>
    <w:rsid w:val="008E36DD"/>
    <w:rsid w:val="009A5283"/>
    <w:rsid w:val="00A47997"/>
    <w:rsid w:val="00A47A8A"/>
    <w:rsid w:val="00A744E3"/>
    <w:rsid w:val="00BC355A"/>
    <w:rsid w:val="00BC3960"/>
    <w:rsid w:val="00C16A7B"/>
    <w:rsid w:val="00CB5966"/>
    <w:rsid w:val="00D15653"/>
    <w:rsid w:val="00DF49F6"/>
    <w:rsid w:val="00DF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D2201E4E-7CA8-47B9-880B-2BD637E6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6DD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E36DD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8E36DD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8E36D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E36DD"/>
    <w:rPr>
      <w:rFonts w:ascii="Calibri" w:eastAsia="Calibri" w:hAnsi="Calibri" w:cs="Times New Roman"/>
      <w:lang w:val="en-GB"/>
    </w:rPr>
  </w:style>
  <w:style w:type="paragraph" w:styleId="Encabezado">
    <w:name w:val="header"/>
    <w:basedOn w:val="Normal"/>
    <w:link w:val="EncabezadoCar"/>
    <w:rsid w:val="005A180B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es-ES"/>
    </w:rPr>
  </w:style>
  <w:style w:type="character" w:customStyle="1" w:styleId="EncabezadoCar">
    <w:name w:val="Encabezado Car"/>
    <w:basedOn w:val="Fuentedeprrafopredeter"/>
    <w:link w:val="Encabezado"/>
    <w:rsid w:val="005A180B"/>
    <w:rPr>
      <w:rFonts w:ascii="Times New Roman" w:eastAsia="Times New Roman" w:hAnsi="Times New Roman" w:cs="Times New Roman"/>
      <w:sz w:val="24"/>
      <w:szCs w:val="24"/>
      <w:lang w:val="x-none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2308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F. Vargas</dc:creator>
  <cp:lastModifiedBy>usuario</cp:lastModifiedBy>
  <cp:revision>2</cp:revision>
  <dcterms:created xsi:type="dcterms:W3CDTF">2013-10-14T18:08:00Z</dcterms:created>
  <dcterms:modified xsi:type="dcterms:W3CDTF">2013-10-14T18:08:00Z</dcterms:modified>
</cp:coreProperties>
</file>